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CBDEE" w14:textId="71BBACFC" w:rsidR="005431BD" w:rsidRPr="00B36A8C" w:rsidRDefault="00B36A8C" w:rsidP="005431BD">
      <w:pPr>
        <w:rPr>
          <w:rFonts w:ascii="Verdana" w:hAnsi="Verdana"/>
          <w:b/>
          <w:u w:val="single"/>
        </w:rPr>
      </w:pPr>
      <w:r w:rsidRPr="00B36A8C">
        <w:rPr>
          <w:rFonts w:ascii="Verdana" w:hAnsi="Verdana"/>
          <w:b/>
          <w:u w:val="single"/>
        </w:rPr>
        <w:t>PRELIMINARY QUESTIONNAIRE:</w:t>
      </w:r>
      <w:bookmarkStart w:id="0" w:name="_GoBack"/>
      <w:bookmarkEnd w:id="0"/>
      <w:r w:rsidRPr="00B36A8C">
        <w:rPr>
          <w:rFonts w:ascii="Verdana" w:hAnsi="Verdana"/>
          <w:b/>
          <w:u w:val="single"/>
        </w:rPr>
        <w:br/>
      </w:r>
    </w:p>
    <w:p w14:paraId="208F3B64" w14:textId="77777777" w:rsidR="005431BD" w:rsidRPr="00B36A8C" w:rsidRDefault="005431BD" w:rsidP="005431BD">
      <w:pPr>
        <w:rPr>
          <w:rFonts w:ascii="Verdana" w:hAnsi="Verdana"/>
        </w:rPr>
      </w:pPr>
      <w:r w:rsidRPr="00B36A8C">
        <w:rPr>
          <w:rFonts w:ascii="Verdana" w:hAnsi="Verdana"/>
        </w:rPr>
        <w:t xml:space="preserve">Name:        </w:t>
      </w:r>
      <w:r w:rsidRPr="00B36A8C">
        <w:rPr>
          <w:rFonts w:ascii="Verdana" w:hAnsi="Verdana"/>
        </w:rPr>
        <w:tab/>
      </w:r>
    </w:p>
    <w:p w14:paraId="31E61C55" w14:textId="77777777" w:rsidR="005431BD" w:rsidRPr="00B36A8C" w:rsidRDefault="005431BD" w:rsidP="005431BD">
      <w:pPr>
        <w:rPr>
          <w:rFonts w:ascii="Verdana" w:hAnsi="Verdana"/>
        </w:rPr>
      </w:pPr>
      <w:r w:rsidRPr="00B36A8C">
        <w:rPr>
          <w:rFonts w:ascii="Verdana" w:hAnsi="Verdana"/>
        </w:rPr>
        <w:t xml:space="preserve">                             </w:t>
      </w:r>
    </w:p>
    <w:p w14:paraId="5F3975E1" w14:textId="4ABAB5F6" w:rsidR="005431BD" w:rsidRPr="00B36A8C" w:rsidRDefault="005431BD" w:rsidP="005431BD">
      <w:pPr>
        <w:rPr>
          <w:rFonts w:ascii="Verdana" w:hAnsi="Verdana"/>
        </w:rPr>
      </w:pPr>
      <w:r w:rsidRPr="00B36A8C">
        <w:rPr>
          <w:rFonts w:ascii="Verdana" w:hAnsi="Verdana"/>
        </w:rPr>
        <w:t>Email:</w:t>
      </w:r>
      <w:r w:rsidRPr="00B36A8C">
        <w:rPr>
          <w:rFonts w:ascii="Verdana" w:hAnsi="Verdana"/>
        </w:rPr>
        <w:tab/>
      </w:r>
      <w:r w:rsidRPr="00B36A8C">
        <w:rPr>
          <w:rFonts w:ascii="Verdana" w:hAnsi="Verdana"/>
        </w:rPr>
        <w:tab/>
      </w:r>
    </w:p>
    <w:p w14:paraId="0DA69495" w14:textId="77777777" w:rsidR="005431BD" w:rsidRPr="00B36A8C" w:rsidRDefault="005431BD" w:rsidP="005431BD">
      <w:pPr>
        <w:rPr>
          <w:rFonts w:ascii="Verdana" w:hAnsi="Verdana"/>
        </w:rPr>
      </w:pPr>
    </w:p>
    <w:p w14:paraId="32DF2C3A" w14:textId="10970BA6" w:rsidR="005431BD" w:rsidRPr="00B36A8C" w:rsidRDefault="005431BD" w:rsidP="005431BD">
      <w:pPr>
        <w:rPr>
          <w:rFonts w:ascii="Verdana" w:hAnsi="Verdana"/>
        </w:rPr>
      </w:pPr>
      <w:r w:rsidRPr="00B36A8C">
        <w:rPr>
          <w:rFonts w:ascii="Verdana" w:hAnsi="Verdana"/>
        </w:rPr>
        <w:t>Phone:</w:t>
      </w:r>
      <w:r w:rsidRPr="00B36A8C">
        <w:rPr>
          <w:rFonts w:ascii="Verdana" w:hAnsi="Verdana"/>
        </w:rPr>
        <w:tab/>
      </w:r>
    </w:p>
    <w:p w14:paraId="299C93B4" w14:textId="38576D95" w:rsidR="005431BD" w:rsidRPr="00B36A8C" w:rsidRDefault="005431BD" w:rsidP="005431BD">
      <w:pPr>
        <w:rPr>
          <w:rFonts w:ascii="Verdana" w:hAnsi="Verdana"/>
        </w:rPr>
      </w:pPr>
    </w:p>
    <w:p w14:paraId="10116838" w14:textId="77777777" w:rsidR="005431BD" w:rsidRPr="00B36A8C" w:rsidRDefault="005431BD" w:rsidP="005431BD">
      <w:pPr>
        <w:rPr>
          <w:rFonts w:ascii="Verdana" w:hAnsi="Verdana"/>
        </w:rPr>
      </w:pPr>
      <w:r w:rsidRPr="00B36A8C">
        <w:rPr>
          <w:rFonts w:ascii="Verdana" w:hAnsi="Verdana"/>
        </w:rPr>
        <w:t xml:space="preserve">Height: </w:t>
      </w:r>
      <w:r w:rsidRPr="00B36A8C">
        <w:rPr>
          <w:rFonts w:ascii="Verdana" w:hAnsi="Verdana"/>
        </w:rPr>
        <w:tab/>
      </w:r>
      <w:r w:rsidRPr="00B36A8C">
        <w:rPr>
          <w:rFonts w:ascii="Verdana" w:hAnsi="Verdana"/>
        </w:rPr>
        <w:tab/>
      </w:r>
    </w:p>
    <w:p w14:paraId="6A62AE46" w14:textId="77777777" w:rsidR="005431BD" w:rsidRPr="00B36A8C" w:rsidRDefault="005431BD" w:rsidP="005431BD">
      <w:pPr>
        <w:rPr>
          <w:rFonts w:ascii="Verdana" w:hAnsi="Verdana"/>
        </w:rPr>
      </w:pPr>
    </w:p>
    <w:p w14:paraId="106AB71B" w14:textId="77777777" w:rsidR="005431BD" w:rsidRPr="00B36A8C" w:rsidRDefault="005431BD" w:rsidP="005431BD">
      <w:pPr>
        <w:rPr>
          <w:rFonts w:ascii="Verdana" w:hAnsi="Verdana"/>
        </w:rPr>
      </w:pPr>
      <w:r w:rsidRPr="00B36A8C">
        <w:rPr>
          <w:rFonts w:ascii="Verdana" w:hAnsi="Verdana"/>
        </w:rPr>
        <w:t xml:space="preserve">Weight: </w:t>
      </w:r>
      <w:r w:rsidRPr="00B36A8C">
        <w:rPr>
          <w:rFonts w:ascii="Verdana" w:hAnsi="Verdana"/>
        </w:rPr>
        <w:tab/>
        <w:t xml:space="preserve">               </w:t>
      </w:r>
    </w:p>
    <w:p w14:paraId="7D6654A6" w14:textId="77777777" w:rsidR="005431BD" w:rsidRPr="00B36A8C" w:rsidRDefault="005431BD" w:rsidP="005431BD">
      <w:pPr>
        <w:rPr>
          <w:rFonts w:ascii="Verdana" w:hAnsi="Verdana"/>
        </w:rPr>
      </w:pPr>
      <w:r w:rsidRPr="00B36A8C">
        <w:rPr>
          <w:rFonts w:ascii="Verdana" w:hAnsi="Verdana"/>
        </w:rPr>
        <w:tab/>
      </w:r>
    </w:p>
    <w:p w14:paraId="59CA5392" w14:textId="77777777" w:rsidR="005431BD" w:rsidRPr="00B36A8C" w:rsidRDefault="005431BD" w:rsidP="005431BD">
      <w:pPr>
        <w:rPr>
          <w:rFonts w:ascii="Verdana" w:hAnsi="Verdana"/>
        </w:rPr>
      </w:pPr>
      <w:r w:rsidRPr="00B36A8C">
        <w:rPr>
          <w:rFonts w:ascii="Verdana" w:hAnsi="Verdana"/>
        </w:rPr>
        <w:t>Desired weight (if known):</w:t>
      </w:r>
    </w:p>
    <w:p w14:paraId="41F4FE34" w14:textId="77777777" w:rsidR="005431BD" w:rsidRPr="00B36A8C" w:rsidRDefault="005431BD" w:rsidP="005431BD">
      <w:pPr>
        <w:rPr>
          <w:rFonts w:ascii="Verdana" w:hAnsi="Verdana"/>
        </w:rPr>
      </w:pPr>
    </w:p>
    <w:p w14:paraId="6EC8D586" w14:textId="77777777" w:rsidR="005431BD" w:rsidRPr="00B36A8C" w:rsidRDefault="005431BD" w:rsidP="005431BD">
      <w:pPr>
        <w:rPr>
          <w:rFonts w:ascii="Verdana" w:hAnsi="Verdana"/>
        </w:rPr>
      </w:pPr>
      <w:r w:rsidRPr="00B36A8C">
        <w:rPr>
          <w:rFonts w:ascii="Verdana" w:hAnsi="Verdana"/>
        </w:rPr>
        <w:t>Desired weight loss or gain per week (if known):</w:t>
      </w:r>
    </w:p>
    <w:p w14:paraId="29B45E35" w14:textId="77777777" w:rsidR="005431BD" w:rsidRPr="00B36A8C" w:rsidRDefault="005431BD" w:rsidP="005431BD">
      <w:pPr>
        <w:rPr>
          <w:rFonts w:ascii="Verdana" w:hAnsi="Verdana"/>
        </w:rPr>
      </w:pPr>
    </w:p>
    <w:p w14:paraId="078ED9B8" w14:textId="77777777" w:rsidR="005431BD" w:rsidRPr="00B36A8C" w:rsidRDefault="005431BD" w:rsidP="005431BD">
      <w:pPr>
        <w:rPr>
          <w:rFonts w:ascii="Verdana" w:hAnsi="Verdana"/>
        </w:rPr>
      </w:pPr>
      <w:r w:rsidRPr="00B36A8C">
        <w:rPr>
          <w:rFonts w:ascii="Verdana" w:hAnsi="Verdana"/>
        </w:rPr>
        <w:t>Present Body Fat Percentage (if known):</w:t>
      </w:r>
    </w:p>
    <w:p w14:paraId="0E431FBE" w14:textId="77777777" w:rsidR="005431BD" w:rsidRPr="00B36A8C" w:rsidRDefault="005431BD" w:rsidP="005431BD">
      <w:pPr>
        <w:rPr>
          <w:rFonts w:ascii="Verdana" w:hAnsi="Verdana"/>
        </w:rPr>
      </w:pPr>
    </w:p>
    <w:p w14:paraId="402582D5" w14:textId="77777777" w:rsidR="005431BD" w:rsidRPr="00B36A8C" w:rsidRDefault="005431BD" w:rsidP="005431BD">
      <w:pPr>
        <w:rPr>
          <w:rFonts w:ascii="Verdana" w:hAnsi="Verdana"/>
        </w:rPr>
      </w:pPr>
      <w:r w:rsidRPr="00B36A8C">
        <w:rPr>
          <w:rFonts w:ascii="Verdana" w:hAnsi="Verdana"/>
        </w:rPr>
        <w:t>Desired Body Fat Percentage (if known):</w:t>
      </w:r>
    </w:p>
    <w:p w14:paraId="7A18F1CD" w14:textId="77777777" w:rsidR="005431BD" w:rsidRPr="00B36A8C" w:rsidRDefault="005431BD" w:rsidP="005431BD">
      <w:pPr>
        <w:rPr>
          <w:rFonts w:ascii="Verdana" w:hAnsi="Verdana"/>
        </w:rPr>
      </w:pPr>
    </w:p>
    <w:p w14:paraId="2A01502B" w14:textId="77777777" w:rsidR="005431BD" w:rsidRPr="00B36A8C" w:rsidRDefault="005431BD" w:rsidP="005431BD">
      <w:pPr>
        <w:rPr>
          <w:rFonts w:ascii="Verdana" w:hAnsi="Verdana"/>
        </w:rPr>
      </w:pPr>
      <w:r w:rsidRPr="00B36A8C">
        <w:rPr>
          <w:rFonts w:ascii="Verdana" w:hAnsi="Verdana"/>
        </w:rPr>
        <w:t xml:space="preserve">Date of Birth (Month, date, year): </w:t>
      </w:r>
    </w:p>
    <w:p w14:paraId="0F6D3D7E" w14:textId="77777777" w:rsidR="005431BD" w:rsidRPr="00B36A8C" w:rsidRDefault="005431BD" w:rsidP="005431BD">
      <w:pPr>
        <w:rPr>
          <w:rFonts w:ascii="Verdana" w:hAnsi="Verdana"/>
        </w:rPr>
      </w:pPr>
    </w:p>
    <w:p w14:paraId="6CDCC344" w14:textId="77777777" w:rsidR="005431BD" w:rsidRPr="00B36A8C" w:rsidRDefault="005431BD" w:rsidP="005431BD">
      <w:pPr>
        <w:rPr>
          <w:rFonts w:ascii="Verdana" w:hAnsi="Verdana"/>
        </w:rPr>
      </w:pPr>
      <w:r w:rsidRPr="00B36A8C">
        <w:rPr>
          <w:rFonts w:ascii="Verdana" w:hAnsi="Verdana"/>
        </w:rPr>
        <w:t>Sex (Male or Female):</w:t>
      </w:r>
    </w:p>
    <w:p w14:paraId="6C3C0641" w14:textId="77777777" w:rsidR="005431BD" w:rsidRPr="00B36A8C" w:rsidRDefault="005431BD" w:rsidP="005431BD">
      <w:pPr>
        <w:rPr>
          <w:rFonts w:ascii="Verdana" w:hAnsi="Verdana"/>
        </w:rPr>
      </w:pPr>
      <w:r w:rsidRPr="00B36A8C">
        <w:rPr>
          <w:rFonts w:ascii="Verdana" w:hAnsi="Verdana"/>
        </w:rPr>
        <w:t>Females:</w:t>
      </w:r>
    </w:p>
    <w:p w14:paraId="55C8E3DF" w14:textId="77777777" w:rsidR="005431BD" w:rsidRPr="00B36A8C" w:rsidRDefault="005431BD" w:rsidP="005431BD">
      <w:pPr>
        <w:rPr>
          <w:rFonts w:ascii="Verdana" w:hAnsi="Verdana"/>
        </w:rPr>
      </w:pPr>
      <w:r w:rsidRPr="00B36A8C">
        <w:rPr>
          <w:rFonts w:ascii="Verdana" w:hAnsi="Verdana"/>
        </w:rPr>
        <w:t xml:space="preserve">     Pregnant (Yes/No):</w:t>
      </w:r>
    </w:p>
    <w:p w14:paraId="16DAD062" w14:textId="77777777" w:rsidR="005431BD" w:rsidRPr="00B36A8C" w:rsidRDefault="005431BD" w:rsidP="005431BD">
      <w:pPr>
        <w:rPr>
          <w:rFonts w:ascii="Verdana" w:hAnsi="Verdana"/>
        </w:rPr>
      </w:pPr>
      <w:r w:rsidRPr="00B36A8C">
        <w:rPr>
          <w:rFonts w:ascii="Verdana" w:hAnsi="Verdana"/>
        </w:rPr>
        <w:t xml:space="preserve">     Nursing (Yes/No): </w:t>
      </w:r>
    </w:p>
    <w:p w14:paraId="6379086E" w14:textId="77777777" w:rsidR="005431BD" w:rsidRPr="00B36A8C" w:rsidRDefault="005431BD" w:rsidP="005431BD">
      <w:pPr>
        <w:rPr>
          <w:rFonts w:ascii="Verdana" w:hAnsi="Verdana"/>
        </w:rPr>
      </w:pPr>
    </w:p>
    <w:p w14:paraId="35455315" w14:textId="77777777" w:rsidR="005431BD" w:rsidRPr="00B36A8C" w:rsidRDefault="005431BD" w:rsidP="005431BD">
      <w:pPr>
        <w:rPr>
          <w:rFonts w:ascii="Verdana" w:hAnsi="Verdana"/>
        </w:rPr>
      </w:pPr>
      <w:r w:rsidRPr="00B36A8C">
        <w:rPr>
          <w:rFonts w:ascii="Verdana" w:hAnsi="Verdana"/>
        </w:rPr>
        <w:t>Body Build (Small, Medium, or Large):</w:t>
      </w:r>
    </w:p>
    <w:p w14:paraId="3F910E6B" w14:textId="77777777" w:rsidR="005431BD" w:rsidRPr="00AD0CD1" w:rsidRDefault="005431BD" w:rsidP="005431BD">
      <w:pPr>
        <w:rPr>
          <w:rFonts w:ascii="Verdana" w:hAnsi="Verdana"/>
          <w:sz w:val="20"/>
          <w:szCs w:val="20"/>
        </w:rPr>
      </w:pPr>
      <w:r w:rsidRPr="00AD0CD1">
        <w:rPr>
          <w:rFonts w:ascii="Verdana" w:hAnsi="Verdana"/>
          <w:sz w:val="20"/>
          <w:szCs w:val="20"/>
        </w:rPr>
        <w:t xml:space="preserve">Place your thumb and middle finger around your wrist. Small = fingers overlap. Medium = fingers touch. Large = fingers don't touch. </w:t>
      </w:r>
    </w:p>
    <w:p w14:paraId="3AE2E4C8" w14:textId="77777777" w:rsidR="005431BD" w:rsidRPr="00B36A8C" w:rsidRDefault="005431BD" w:rsidP="005431BD">
      <w:pPr>
        <w:rPr>
          <w:rFonts w:ascii="Verdana" w:hAnsi="Verdana"/>
        </w:rPr>
      </w:pPr>
    </w:p>
    <w:p w14:paraId="2D6F9231" w14:textId="5B29C939" w:rsidR="005431BD" w:rsidRPr="00B36A8C" w:rsidRDefault="005431BD" w:rsidP="005431BD">
      <w:pPr>
        <w:rPr>
          <w:rFonts w:ascii="Verdana" w:hAnsi="Verdana"/>
        </w:rPr>
      </w:pPr>
      <w:r w:rsidRPr="00B36A8C">
        <w:rPr>
          <w:rFonts w:ascii="Verdana" w:hAnsi="Verdana"/>
        </w:rPr>
        <w:t xml:space="preserve">Activity Level (sedentary, moderately active, or very active): </w:t>
      </w:r>
    </w:p>
    <w:p w14:paraId="2C482ADB" w14:textId="58037862" w:rsidR="005431BD" w:rsidRPr="00AD0CD1" w:rsidRDefault="005431BD" w:rsidP="005431BD">
      <w:pPr>
        <w:rPr>
          <w:rFonts w:ascii="Verdana" w:hAnsi="Verdana"/>
          <w:sz w:val="20"/>
          <w:szCs w:val="20"/>
        </w:rPr>
      </w:pPr>
      <w:r w:rsidRPr="00AD0CD1">
        <w:rPr>
          <w:rFonts w:ascii="Verdana" w:hAnsi="Verdana"/>
          <w:sz w:val="20"/>
          <w:szCs w:val="20"/>
        </w:rPr>
        <w:t xml:space="preserve">Sedentary = word processor, computer programmer. </w:t>
      </w:r>
      <w:r w:rsidR="00AD0CD1">
        <w:rPr>
          <w:rFonts w:ascii="Verdana" w:hAnsi="Verdana"/>
          <w:sz w:val="20"/>
          <w:szCs w:val="20"/>
        </w:rPr>
        <w:br/>
      </w:r>
      <w:r w:rsidRPr="00AD0CD1">
        <w:rPr>
          <w:rFonts w:ascii="Verdana" w:hAnsi="Verdana"/>
          <w:sz w:val="20"/>
          <w:szCs w:val="20"/>
        </w:rPr>
        <w:t xml:space="preserve">Moderately active = waitress, waiter. </w:t>
      </w:r>
      <w:r w:rsidR="00AD0CD1">
        <w:rPr>
          <w:rFonts w:ascii="Verdana" w:hAnsi="Verdana"/>
          <w:sz w:val="20"/>
          <w:szCs w:val="20"/>
        </w:rPr>
        <w:br/>
      </w:r>
      <w:r w:rsidRPr="00AD0CD1">
        <w:rPr>
          <w:rFonts w:ascii="Verdana" w:hAnsi="Verdana"/>
          <w:sz w:val="20"/>
          <w:szCs w:val="20"/>
        </w:rPr>
        <w:t xml:space="preserve">Very active = construction worker. </w:t>
      </w:r>
    </w:p>
    <w:p w14:paraId="3C0510CA" w14:textId="52ACEB45" w:rsidR="005431BD" w:rsidRPr="00B36A8C" w:rsidRDefault="005431BD" w:rsidP="005431BD">
      <w:pPr>
        <w:rPr>
          <w:rFonts w:ascii="Verdana" w:hAnsi="Verdana"/>
        </w:rPr>
      </w:pPr>
    </w:p>
    <w:p w14:paraId="2961F8AA" w14:textId="77777777" w:rsidR="005431BD" w:rsidRPr="00B36A8C" w:rsidRDefault="005431BD" w:rsidP="005431BD">
      <w:pPr>
        <w:rPr>
          <w:rFonts w:ascii="Verdana" w:hAnsi="Verdana"/>
        </w:rPr>
      </w:pPr>
      <w:r w:rsidRPr="00B36A8C">
        <w:rPr>
          <w:rFonts w:ascii="Verdana" w:hAnsi="Verdana"/>
        </w:rPr>
        <w:t>Length of time since last medical check-up:</w:t>
      </w:r>
    </w:p>
    <w:p w14:paraId="2E8D5F16" w14:textId="77777777" w:rsidR="005431BD" w:rsidRPr="00B36A8C" w:rsidRDefault="005431BD" w:rsidP="005431BD">
      <w:pPr>
        <w:rPr>
          <w:rFonts w:ascii="Verdana" w:hAnsi="Verdana"/>
        </w:rPr>
      </w:pPr>
    </w:p>
    <w:p w14:paraId="6F528BBA" w14:textId="5B69B616" w:rsidR="005431BD" w:rsidRPr="00B36A8C" w:rsidRDefault="005431BD" w:rsidP="005431BD">
      <w:pPr>
        <w:rPr>
          <w:rFonts w:ascii="Verdana" w:hAnsi="Verdana"/>
        </w:rPr>
      </w:pPr>
      <w:r w:rsidRPr="00B36A8C">
        <w:rPr>
          <w:rFonts w:ascii="Verdana" w:hAnsi="Verdana"/>
        </w:rPr>
        <w:t>Any known injuries, illnesses, or medical conditions:</w:t>
      </w:r>
    </w:p>
    <w:p w14:paraId="4CC7427D" w14:textId="77777777" w:rsidR="005431BD" w:rsidRPr="00B36A8C" w:rsidRDefault="005431BD" w:rsidP="005431BD">
      <w:pPr>
        <w:rPr>
          <w:rFonts w:ascii="Verdana" w:hAnsi="Verdana"/>
        </w:rPr>
      </w:pPr>
    </w:p>
    <w:p w14:paraId="134E8476" w14:textId="77777777" w:rsidR="005431BD" w:rsidRPr="00B36A8C" w:rsidRDefault="005431BD" w:rsidP="005431BD">
      <w:pPr>
        <w:rPr>
          <w:rFonts w:ascii="Verdana" w:hAnsi="Verdana"/>
        </w:rPr>
      </w:pPr>
      <w:r w:rsidRPr="00B36A8C">
        <w:rPr>
          <w:rFonts w:ascii="Verdana" w:hAnsi="Verdana"/>
        </w:rPr>
        <w:t>Yes/No - Have you had:</w:t>
      </w:r>
    </w:p>
    <w:p w14:paraId="463C6E8B" w14:textId="47753D94" w:rsidR="005431BD" w:rsidRPr="00B36A8C" w:rsidRDefault="005431BD" w:rsidP="005431BD">
      <w:pPr>
        <w:ind w:firstLine="720"/>
        <w:rPr>
          <w:rFonts w:ascii="Verdana" w:hAnsi="Verdana"/>
        </w:rPr>
      </w:pPr>
      <w:r w:rsidRPr="00B36A8C">
        <w:rPr>
          <w:rFonts w:ascii="Verdana" w:hAnsi="Verdana"/>
        </w:rPr>
        <w:t>A heart attack or failure?</w:t>
      </w:r>
      <w:r w:rsidR="00AD0CD1">
        <w:rPr>
          <w:rFonts w:ascii="Verdana" w:hAnsi="Verdana"/>
        </w:rPr>
        <w:t xml:space="preserve"> </w:t>
      </w:r>
    </w:p>
    <w:p w14:paraId="1769B5DF" w14:textId="0B8D6464" w:rsidR="005431BD" w:rsidRPr="00B36A8C" w:rsidRDefault="005431BD" w:rsidP="005431BD">
      <w:pPr>
        <w:ind w:firstLine="720"/>
        <w:rPr>
          <w:rFonts w:ascii="Verdana" w:hAnsi="Verdana"/>
        </w:rPr>
      </w:pPr>
      <w:r w:rsidRPr="00B36A8C">
        <w:rPr>
          <w:rFonts w:ascii="Verdana" w:hAnsi="Verdana"/>
        </w:rPr>
        <w:t>Heart surgery?</w:t>
      </w:r>
    </w:p>
    <w:p w14:paraId="4D72EAA7" w14:textId="11320D1B" w:rsidR="005431BD" w:rsidRPr="00B36A8C" w:rsidRDefault="005431BD" w:rsidP="005431BD">
      <w:pPr>
        <w:ind w:firstLine="720"/>
        <w:rPr>
          <w:rFonts w:ascii="Verdana" w:hAnsi="Verdana"/>
        </w:rPr>
      </w:pPr>
      <w:r w:rsidRPr="00B36A8C">
        <w:rPr>
          <w:rFonts w:ascii="Verdana" w:hAnsi="Verdana"/>
        </w:rPr>
        <w:t>Metabolic disease?</w:t>
      </w:r>
    </w:p>
    <w:p w14:paraId="4CA0DCD0" w14:textId="371EE861" w:rsidR="005431BD" w:rsidRPr="00B36A8C" w:rsidRDefault="005431BD" w:rsidP="005431BD">
      <w:pPr>
        <w:ind w:firstLine="720"/>
        <w:rPr>
          <w:rFonts w:ascii="Verdana" w:hAnsi="Verdana"/>
        </w:rPr>
      </w:pPr>
      <w:r w:rsidRPr="00B36A8C">
        <w:rPr>
          <w:rFonts w:ascii="Verdana" w:hAnsi="Verdana"/>
        </w:rPr>
        <w:t>A pacemaker or other heart device?</w:t>
      </w:r>
    </w:p>
    <w:p w14:paraId="5243F0BA" w14:textId="53D38466" w:rsidR="005431BD" w:rsidRPr="00B36A8C" w:rsidRDefault="005431BD" w:rsidP="005431BD">
      <w:pPr>
        <w:ind w:firstLine="720"/>
        <w:rPr>
          <w:rFonts w:ascii="Verdana" w:hAnsi="Verdana"/>
        </w:rPr>
      </w:pPr>
      <w:r w:rsidRPr="00B36A8C">
        <w:rPr>
          <w:rFonts w:ascii="Verdana" w:hAnsi="Verdana"/>
        </w:rPr>
        <w:t>A heart valve disease or congenital heart disease?</w:t>
      </w:r>
    </w:p>
    <w:p w14:paraId="1376EF42" w14:textId="25A027EC" w:rsidR="005431BD" w:rsidRPr="00B36A8C" w:rsidRDefault="005431BD" w:rsidP="005431BD">
      <w:pPr>
        <w:ind w:firstLine="720"/>
        <w:rPr>
          <w:rFonts w:ascii="Verdana" w:hAnsi="Verdana"/>
        </w:rPr>
      </w:pPr>
      <w:r w:rsidRPr="00B36A8C">
        <w:rPr>
          <w:rFonts w:ascii="Verdana" w:hAnsi="Verdana"/>
        </w:rPr>
        <w:t>Pulmonary disease?</w:t>
      </w:r>
    </w:p>
    <w:p w14:paraId="54C568BA" w14:textId="64FC0352" w:rsidR="005431BD" w:rsidRPr="00B36A8C" w:rsidRDefault="005431BD" w:rsidP="005431BD">
      <w:pPr>
        <w:ind w:firstLine="720"/>
        <w:rPr>
          <w:rFonts w:ascii="Verdana" w:hAnsi="Verdana"/>
        </w:rPr>
      </w:pPr>
      <w:r w:rsidRPr="00B36A8C">
        <w:rPr>
          <w:rFonts w:ascii="Verdana" w:hAnsi="Verdana"/>
        </w:rPr>
        <w:t>Stroke?</w:t>
      </w:r>
    </w:p>
    <w:p w14:paraId="344F98CA" w14:textId="248C7836" w:rsidR="005431BD" w:rsidRPr="00B36A8C" w:rsidRDefault="005431BD" w:rsidP="005431BD">
      <w:pPr>
        <w:ind w:firstLine="720"/>
        <w:rPr>
          <w:rFonts w:ascii="Verdana" w:hAnsi="Verdana"/>
        </w:rPr>
      </w:pPr>
      <w:r w:rsidRPr="00B36A8C">
        <w:rPr>
          <w:rFonts w:ascii="Verdana" w:hAnsi="Verdana"/>
        </w:rPr>
        <w:lastRenderedPageBreak/>
        <w:t>Coronary artery disease?</w:t>
      </w:r>
    </w:p>
    <w:p w14:paraId="6CA54277" w14:textId="0845F45B" w:rsidR="005431BD" w:rsidRPr="00B36A8C" w:rsidRDefault="005431BD" w:rsidP="005431BD">
      <w:pPr>
        <w:ind w:firstLine="720"/>
        <w:rPr>
          <w:rFonts w:ascii="Verdana" w:hAnsi="Verdana"/>
        </w:rPr>
      </w:pPr>
      <w:r w:rsidRPr="00B36A8C">
        <w:rPr>
          <w:rFonts w:ascii="Verdana" w:hAnsi="Verdana"/>
        </w:rPr>
        <w:t>Musculoskeletal/Nerve problems?</w:t>
      </w:r>
    </w:p>
    <w:p w14:paraId="1AF3BB34" w14:textId="77777777" w:rsidR="005431BD" w:rsidRPr="00B36A8C" w:rsidRDefault="005431BD" w:rsidP="005431BD">
      <w:pPr>
        <w:rPr>
          <w:rFonts w:ascii="Verdana" w:hAnsi="Verdana"/>
        </w:rPr>
      </w:pPr>
    </w:p>
    <w:p w14:paraId="136189FE" w14:textId="77777777" w:rsidR="005431BD" w:rsidRPr="00B36A8C" w:rsidRDefault="005431BD" w:rsidP="005431BD">
      <w:pPr>
        <w:rPr>
          <w:rFonts w:ascii="Verdana" w:hAnsi="Verdana"/>
        </w:rPr>
      </w:pPr>
      <w:r w:rsidRPr="00B36A8C">
        <w:rPr>
          <w:rFonts w:ascii="Verdana" w:hAnsi="Verdana"/>
        </w:rPr>
        <w:t>Yes/No - Do you experience:</w:t>
      </w:r>
    </w:p>
    <w:p w14:paraId="1FF78F6C" w14:textId="6E25C582" w:rsidR="005431BD" w:rsidRPr="00B36A8C" w:rsidRDefault="005431BD" w:rsidP="005431BD">
      <w:pPr>
        <w:ind w:firstLine="720"/>
        <w:rPr>
          <w:rFonts w:ascii="Verdana" w:hAnsi="Verdana"/>
        </w:rPr>
      </w:pPr>
      <w:r w:rsidRPr="00B36A8C">
        <w:rPr>
          <w:rFonts w:ascii="Verdana" w:hAnsi="Verdana"/>
        </w:rPr>
        <w:t>Pain in the chest, neck, jaw, or arms?</w:t>
      </w:r>
    </w:p>
    <w:p w14:paraId="7745D3E9" w14:textId="678EB0C1" w:rsidR="005431BD" w:rsidRPr="00B36A8C" w:rsidRDefault="005431BD" w:rsidP="005431BD">
      <w:pPr>
        <w:ind w:firstLine="720"/>
        <w:rPr>
          <w:rFonts w:ascii="Verdana" w:hAnsi="Verdana"/>
        </w:rPr>
      </w:pPr>
      <w:r w:rsidRPr="00B36A8C">
        <w:rPr>
          <w:rFonts w:ascii="Verdana" w:hAnsi="Verdana"/>
        </w:rPr>
        <w:t>Shortness of breath with mild exertion?</w:t>
      </w:r>
    </w:p>
    <w:p w14:paraId="4CDF7BE4" w14:textId="6BED3831" w:rsidR="005431BD" w:rsidRPr="00B36A8C" w:rsidRDefault="005431BD" w:rsidP="005431BD">
      <w:pPr>
        <w:ind w:firstLine="720"/>
        <w:rPr>
          <w:rFonts w:ascii="Verdana" w:hAnsi="Verdana"/>
        </w:rPr>
      </w:pPr>
      <w:r w:rsidRPr="00B36A8C">
        <w:rPr>
          <w:rFonts w:ascii="Verdana" w:hAnsi="Verdana"/>
        </w:rPr>
        <w:t>Palpitations, rapid heart rate, or irregular heart beat?</w:t>
      </w:r>
    </w:p>
    <w:p w14:paraId="34A0C98C" w14:textId="0D4185E2" w:rsidR="005431BD" w:rsidRPr="00B36A8C" w:rsidRDefault="005431BD" w:rsidP="005431BD">
      <w:pPr>
        <w:ind w:firstLine="720"/>
        <w:rPr>
          <w:rFonts w:ascii="Verdana" w:hAnsi="Verdana"/>
        </w:rPr>
      </w:pPr>
      <w:r w:rsidRPr="00B36A8C">
        <w:rPr>
          <w:rFonts w:ascii="Verdana" w:hAnsi="Verdana"/>
        </w:rPr>
        <w:t>Shortness of breath when laying flat?</w:t>
      </w:r>
    </w:p>
    <w:p w14:paraId="1760D308" w14:textId="3C1ABC35" w:rsidR="005431BD" w:rsidRPr="00B36A8C" w:rsidRDefault="005431BD" w:rsidP="005431BD">
      <w:pPr>
        <w:ind w:firstLine="720"/>
        <w:rPr>
          <w:rFonts w:ascii="Verdana" w:hAnsi="Verdana"/>
        </w:rPr>
      </w:pPr>
      <w:r w:rsidRPr="00B36A8C">
        <w:rPr>
          <w:rFonts w:ascii="Verdana" w:hAnsi="Verdana"/>
        </w:rPr>
        <w:t>Intermittent claudication / thrombosis?</w:t>
      </w:r>
    </w:p>
    <w:p w14:paraId="788CA535" w14:textId="234414D7" w:rsidR="005431BD" w:rsidRPr="00B36A8C" w:rsidRDefault="005431BD" w:rsidP="005431BD">
      <w:pPr>
        <w:ind w:firstLine="720"/>
        <w:rPr>
          <w:rFonts w:ascii="Verdana" w:hAnsi="Verdana"/>
        </w:rPr>
      </w:pPr>
      <w:r w:rsidRPr="00B36A8C">
        <w:rPr>
          <w:rFonts w:ascii="Verdana" w:hAnsi="Verdana"/>
        </w:rPr>
        <w:t>Ankle swelling?</w:t>
      </w:r>
    </w:p>
    <w:p w14:paraId="46AAD126" w14:textId="79005481" w:rsidR="005431BD" w:rsidRPr="00B36A8C" w:rsidRDefault="005431BD" w:rsidP="005431BD">
      <w:pPr>
        <w:ind w:firstLine="720"/>
        <w:rPr>
          <w:rFonts w:ascii="Verdana" w:hAnsi="Verdana"/>
        </w:rPr>
      </w:pPr>
      <w:r w:rsidRPr="00B36A8C">
        <w:rPr>
          <w:rFonts w:ascii="Verdana" w:hAnsi="Verdana"/>
        </w:rPr>
        <w:t>Heart murmur?</w:t>
      </w:r>
    </w:p>
    <w:p w14:paraId="2226720D" w14:textId="2AA470D2" w:rsidR="005431BD" w:rsidRPr="00B36A8C" w:rsidRDefault="005431BD" w:rsidP="005431BD">
      <w:pPr>
        <w:ind w:firstLine="720"/>
        <w:rPr>
          <w:rFonts w:ascii="Verdana" w:hAnsi="Verdana"/>
        </w:rPr>
      </w:pPr>
      <w:r w:rsidRPr="00B36A8C">
        <w:rPr>
          <w:rFonts w:ascii="Verdana" w:hAnsi="Verdana"/>
        </w:rPr>
        <w:t>Dizziness?</w:t>
      </w:r>
    </w:p>
    <w:p w14:paraId="37F22EFF" w14:textId="77777777" w:rsidR="005431BD" w:rsidRPr="00B36A8C" w:rsidRDefault="005431BD" w:rsidP="005431BD">
      <w:pPr>
        <w:rPr>
          <w:rFonts w:ascii="Verdana" w:hAnsi="Verdana"/>
        </w:rPr>
      </w:pPr>
    </w:p>
    <w:p w14:paraId="6101B10B" w14:textId="77777777" w:rsidR="005431BD" w:rsidRPr="00B36A8C" w:rsidRDefault="005431BD" w:rsidP="005431BD">
      <w:pPr>
        <w:rPr>
          <w:rFonts w:ascii="Verdana" w:hAnsi="Verdana"/>
        </w:rPr>
      </w:pPr>
      <w:r w:rsidRPr="00B36A8C">
        <w:rPr>
          <w:rFonts w:ascii="Verdana" w:hAnsi="Verdana"/>
        </w:rPr>
        <w:t>Has your doctor ever said that you have a heart condition and that you should only do physical activity recommended by a doctor?</w:t>
      </w:r>
    </w:p>
    <w:p w14:paraId="18F1ECFB" w14:textId="77777777" w:rsidR="005431BD" w:rsidRPr="00B36A8C" w:rsidRDefault="005431BD" w:rsidP="005431BD">
      <w:pPr>
        <w:rPr>
          <w:rFonts w:ascii="Verdana" w:hAnsi="Verdana"/>
        </w:rPr>
      </w:pPr>
    </w:p>
    <w:p w14:paraId="141D27F0" w14:textId="77777777" w:rsidR="005431BD" w:rsidRPr="00B36A8C" w:rsidRDefault="005431BD" w:rsidP="005431BD">
      <w:pPr>
        <w:rPr>
          <w:rFonts w:ascii="Verdana" w:hAnsi="Verdana"/>
        </w:rPr>
      </w:pPr>
      <w:r w:rsidRPr="00B36A8C">
        <w:rPr>
          <w:rFonts w:ascii="Verdana" w:hAnsi="Verdana"/>
        </w:rPr>
        <w:t>Do you feel pain in your chest when you do physical activity?</w:t>
      </w:r>
    </w:p>
    <w:p w14:paraId="3D91D1FE" w14:textId="77777777" w:rsidR="005431BD" w:rsidRPr="00B36A8C" w:rsidRDefault="005431BD" w:rsidP="005431BD">
      <w:pPr>
        <w:rPr>
          <w:rFonts w:ascii="Verdana" w:hAnsi="Verdana"/>
        </w:rPr>
      </w:pPr>
    </w:p>
    <w:p w14:paraId="1E31D2C5" w14:textId="77777777" w:rsidR="005431BD" w:rsidRPr="00B36A8C" w:rsidRDefault="005431BD" w:rsidP="005431BD">
      <w:pPr>
        <w:rPr>
          <w:rFonts w:ascii="Verdana" w:hAnsi="Verdana"/>
        </w:rPr>
      </w:pPr>
      <w:r w:rsidRPr="00B36A8C">
        <w:rPr>
          <w:rFonts w:ascii="Verdana" w:hAnsi="Verdana"/>
        </w:rPr>
        <w:t>In the past month, have you had chest pain when you were not doing physical activity?</w:t>
      </w:r>
    </w:p>
    <w:p w14:paraId="786F8CB4" w14:textId="77777777" w:rsidR="005431BD" w:rsidRPr="00B36A8C" w:rsidRDefault="005431BD" w:rsidP="005431BD">
      <w:pPr>
        <w:rPr>
          <w:rFonts w:ascii="Verdana" w:hAnsi="Verdana"/>
        </w:rPr>
      </w:pPr>
    </w:p>
    <w:p w14:paraId="6A75DDFC" w14:textId="77777777" w:rsidR="005431BD" w:rsidRPr="00B36A8C" w:rsidRDefault="005431BD" w:rsidP="005431BD">
      <w:pPr>
        <w:rPr>
          <w:rFonts w:ascii="Verdana" w:hAnsi="Verdana"/>
        </w:rPr>
      </w:pPr>
      <w:r w:rsidRPr="00B36A8C">
        <w:rPr>
          <w:rFonts w:ascii="Verdana" w:hAnsi="Verdana"/>
        </w:rPr>
        <w:t>Do you lose your balance because of dizziness or do you ever lose consciousness?</w:t>
      </w:r>
    </w:p>
    <w:p w14:paraId="46D1EB7B" w14:textId="77777777" w:rsidR="005431BD" w:rsidRPr="00B36A8C" w:rsidRDefault="005431BD" w:rsidP="005431BD">
      <w:pPr>
        <w:rPr>
          <w:rFonts w:ascii="Verdana" w:hAnsi="Verdana"/>
        </w:rPr>
      </w:pPr>
    </w:p>
    <w:p w14:paraId="7E43ACD7" w14:textId="77777777" w:rsidR="005431BD" w:rsidRPr="00B36A8C" w:rsidRDefault="005431BD" w:rsidP="005431BD">
      <w:pPr>
        <w:rPr>
          <w:rFonts w:ascii="Verdana" w:hAnsi="Verdana"/>
        </w:rPr>
      </w:pPr>
      <w:r w:rsidRPr="00B36A8C">
        <w:rPr>
          <w:rFonts w:ascii="Verdana" w:hAnsi="Verdana"/>
        </w:rPr>
        <w:t>Has a doctor ever said your blood pressure was too high?</w:t>
      </w:r>
    </w:p>
    <w:p w14:paraId="054AA82C" w14:textId="77777777" w:rsidR="005431BD" w:rsidRPr="00B36A8C" w:rsidRDefault="005431BD" w:rsidP="005431BD">
      <w:pPr>
        <w:rPr>
          <w:rFonts w:ascii="Verdana" w:hAnsi="Verdana"/>
        </w:rPr>
      </w:pPr>
    </w:p>
    <w:p w14:paraId="1C226166" w14:textId="77777777" w:rsidR="005431BD" w:rsidRPr="00B36A8C" w:rsidRDefault="005431BD" w:rsidP="005431BD">
      <w:pPr>
        <w:rPr>
          <w:rFonts w:ascii="Verdana" w:hAnsi="Verdana"/>
        </w:rPr>
      </w:pPr>
      <w:r w:rsidRPr="00B36A8C">
        <w:rPr>
          <w:rFonts w:ascii="Verdana" w:hAnsi="Verdana"/>
        </w:rPr>
        <w:t>Has your doctor ever told you that you have a bone or joint problem such as arthritis that has been aggravated by exercise, or might be made worse with exercise?</w:t>
      </w:r>
    </w:p>
    <w:p w14:paraId="6DFF4F7B" w14:textId="77777777" w:rsidR="005431BD" w:rsidRPr="00B36A8C" w:rsidRDefault="005431BD" w:rsidP="005431BD">
      <w:pPr>
        <w:rPr>
          <w:rFonts w:ascii="Verdana" w:hAnsi="Verdana"/>
        </w:rPr>
      </w:pPr>
    </w:p>
    <w:p w14:paraId="7699222F" w14:textId="77777777" w:rsidR="005431BD" w:rsidRPr="00B36A8C" w:rsidRDefault="005431BD" w:rsidP="005431BD">
      <w:pPr>
        <w:rPr>
          <w:rFonts w:ascii="Verdana" w:hAnsi="Verdana"/>
        </w:rPr>
      </w:pPr>
      <w:r w:rsidRPr="00B36A8C">
        <w:rPr>
          <w:rFonts w:ascii="Verdana" w:hAnsi="Verdana"/>
        </w:rPr>
        <w:t>Is your doctor currently prescribing drugs (for example, water pills) for your blood pressure or heart condition?</w:t>
      </w:r>
    </w:p>
    <w:p w14:paraId="6BC152B1" w14:textId="77777777" w:rsidR="005431BD" w:rsidRDefault="005431BD" w:rsidP="005431BD">
      <w:pPr>
        <w:rPr>
          <w:rFonts w:ascii="Verdana" w:hAnsi="Verdana"/>
        </w:rPr>
      </w:pPr>
    </w:p>
    <w:p w14:paraId="00648DE3" w14:textId="77777777" w:rsidR="007C3D66" w:rsidRPr="00B36A8C" w:rsidRDefault="007C3D66" w:rsidP="005431BD">
      <w:pPr>
        <w:rPr>
          <w:rFonts w:ascii="Verdana" w:hAnsi="Verdana"/>
        </w:rPr>
      </w:pPr>
    </w:p>
    <w:p w14:paraId="728E469C" w14:textId="77777777" w:rsidR="005431BD" w:rsidRPr="00B36A8C" w:rsidRDefault="005431BD" w:rsidP="005431BD">
      <w:pPr>
        <w:rPr>
          <w:rFonts w:ascii="Verdana" w:hAnsi="Verdana"/>
        </w:rPr>
      </w:pPr>
      <w:r w:rsidRPr="00B36A8C">
        <w:rPr>
          <w:rFonts w:ascii="Verdana" w:hAnsi="Verdana"/>
        </w:rPr>
        <w:t>Is there a good physical reason not mentioned here why you should not follow an activity program even if you wanted to?</w:t>
      </w:r>
    </w:p>
    <w:p w14:paraId="5737C7AE" w14:textId="77777777" w:rsidR="005431BD" w:rsidRDefault="005431BD" w:rsidP="005431BD">
      <w:pPr>
        <w:rPr>
          <w:rFonts w:ascii="Verdana" w:hAnsi="Verdana"/>
        </w:rPr>
      </w:pPr>
    </w:p>
    <w:p w14:paraId="3193710B" w14:textId="77777777" w:rsidR="007C3D66" w:rsidRPr="00B36A8C" w:rsidRDefault="007C3D66" w:rsidP="005431BD">
      <w:pPr>
        <w:rPr>
          <w:rFonts w:ascii="Verdana" w:hAnsi="Verdana"/>
        </w:rPr>
      </w:pPr>
    </w:p>
    <w:p w14:paraId="11F4458A" w14:textId="77777777" w:rsidR="005431BD" w:rsidRPr="00B36A8C" w:rsidRDefault="005431BD" w:rsidP="005431BD">
      <w:pPr>
        <w:rPr>
          <w:rFonts w:ascii="Verdana" w:hAnsi="Verdana"/>
        </w:rPr>
      </w:pPr>
      <w:r w:rsidRPr="00B36A8C">
        <w:rPr>
          <w:rFonts w:ascii="Verdana" w:hAnsi="Verdana"/>
        </w:rPr>
        <w:t>Current Medications:</w:t>
      </w:r>
    </w:p>
    <w:p w14:paraId="631C851D" w14:textId="77777777" w:rsidR="005431BD" w:rsidRPr="00B36A8C" w:rsidRDefault="005431BD" w:rsidP="005431BD">
      <w:pPr>
        <w:rPr>
          <w:rFonts w:ascii="Verdana" w:hAnsi="Verdana"/>
        </w:rPr>
      </w:pPr>
    </w:p>
    <w:p w14:paraId="582B9C66" w14:textId="521CF69F" w:rsidR="005431BD" w:rsidRPr="00B36A8C" w:rsidRDefault="005431BD" w:rsidP="005431BD">
      <w:pPr>
        <w:rPr>
          <w:rFonts w:ascii="Verdana" w:hAnsi="Verdana"/>
        </w:rPr>
      </w:pPr>
      <w:r w:rsidRPr="00B36A8C">
        <w:rPr>
          <w:rFonts w:ascii="Verdana" w:hAnsi="Verdana"/>
        </w:rPr>
        <w:t>Current Dietary Supplements:</w:t>
      </w:r>
    </w:p>
    <w:p w14:paraId="3C2E1977" w14:textId="77777777" w:rsidR="00B36A8C" w:rsidRPr="00B36A8C" w:rsidRDefault="00B36A8C" w:rsidP="005431BD">
      <w:pPr>
        <w:rPr>
          <w:rFonts w:ascii="Verdana" w:hAnsi="Verdana"/>
        </w:rPr>
      </w:pPr>
    </w:p>
    <w:p w14:paraId="1C1BE05B" w14:textId="77777777" w:rsidR="005431BD" w:rsidRPr="00B36A8C" w:rsidRDefault="005431BD" w:rsidP="005431BD">
      <w:pPr>
        <w:rPr>
          <w:rFonts w:ascii="Verdana" w:hAnsi="Verdana"/>
        </w:rPr>
      </w:pPr>
      <w:r w:rsidRPr="00B36A8C">
        <w:rPr>
          <w:rFonts w:ascii="Verdana" w:hAnsi="Verdana"/>
        </w:rPr>
        <w:t>Major Ailments:</w:t>
      </w:r>
    </w:p>
    <w:p w14:paraId="32361105" w14:textId="77777777" w:rsidR="00B36A8C" w:rsidRPr="00B36A8C" w:rsidRDefault="00B36A8C" w:rsidP="005431BD">
      <w:pPr>
        <w:rPr>
          <w:rFonts w:ascii="Verdana" w:hAnsi="Verdana"/>
        </w:rPr>
      </w:pPr>
    </w:p>
    <w:p w14:paraId="747ABABA" w14:textId="32459370" w:rsidR="005431BD" w:rsidRPr="00B36A8C" w:rsidRDefault="005431BD" w:rsidP="005431BD">
      <w:pPr>
        <w:rPr>
          <w:rFonts w:ascii="Verdana" w:hAnsi="Verdana"/>
        </w:rPr>
      </w:pPr>
      <w:r w:rsidRPr="00B36A8C">
        <w:rPr>
          <w:rFonts w:ascii="Verdana" w:hAnsi="Verdana"/>
        </w:rPr>
        <w:t>Past Surgeries:</w:t>
      </w:r>
    </w:p>
    <w:p w14:paraId="65315B96" w14:textId="77777777" w:rsidR="007C3D66" w:rsidRPr="00B36A8C" w:rsidRDefault="007C3D66" w:rsidP="005431BD">
      <w:pPr>
        <w:rPr>
          <w:rFonts w:ascii="Verdana" w:hAnsi="Verdana"/>
        </w:rPr>
      </w:pPr>
    </w:p>
    <w:p w14:paraId="235A7034" w14:textId="77777777" w:rsidR="005431BD" w:rsidRPr="00B36A8C" w:rsidRDefault="005431BD" w:rsidP="005431BD">
      <w:pPr>
        <w:rPr>
          <w:rFonts w:ascii="Verdana" w:hAnsi="Verdana"/>
        </w:rPr>
      </w:pPr>
    </w:p>
    <w:p w14:paraId="5F8F2D77" w14:textId="77777777" w:rsidR="005431BD" w:rsidRPr="00B36A8C" w:rsidRDefault="005431BD" w:rsidP="005431BD">
      <w:pPr>
        <w:rPr>
          <w:rFonts w:ascii="Verdana" w:hAnsi="Verdana"/>
        </w:rPr>
      </w:pPr>
      <w:r w:rsidRPr="00B36A8C">
        <w:rPr>
          <w:rFonts w:ascii="Verdana" w:hAnsi="Verdana"/>
        </w:rPr>
        <w:lastRenderedPageBreak/>
        <w:t>Goals:</w:t>
      </w:r>
    </w:p>
    <w:p w14:paraId="12D01F60" w14:textId="77777777" w:rsidR="005431BD" w:rsidRPr="00B36A8C" w:rsidRDefault="005431BD" w:rsidP="005431BD">
      <w:pPr>
        <w:rPr>
          <w:rFonts w:ascii="Verdana" w:hAnsi="Verdana"/>
        </w:rPr>
      </w:pPr>
      <w:r w:rsidRPr="00B36A8C">
        <w:rPr>
          <w:rFonts w:ascii="Verdana" w:hAnsi="Verdana"/>
        </w:rPr>
        <w:t>(Weight Loss, Weight Gain, Fat Loss, Muscle Gain, Energy Increase, Metabolism Increase, Contest/Sports Participation)</w:t>
      </w:r>
    </w:p>
    <w:p w14:paraId="555063FD" w14:textId="77777777" w:rsidR="005431BD" w:rsidRPr="00B36A8C" w:rsidRDefault="005431BD" w:rsidP="005431BD">
      <w:pPr>
        <w:rPr>
          <w:rFonts w:ascii="Verdana" w:hAnsi="Verdana"/>
        </w:rPr>
      </w:pPr>
    </w:p>
    <w:p w14:paraId="0818D102" w14:textId="77777777" w:rsidR="005431BD" w:rsidRPr="00B36A8C" w:rsidRDefault="005431BD" w:rsidP="005431BD">
      <w:pPr>
        <w:rPr>
          <w:rFonts w:ascii="Verdana" w:hAnsi="Verdana"/>
        </w:rPr>
      </w:pPr>
      <w:r w:rsidRPr="00B36A8C">
        <w:rPr>
          <w:rFonts w:ascii="Verdana" w:hAnsi="Verdana"/>
        </w:rPr>
        <w:t>Athletic Background (if any):</w:t>
      </w:r>
    </w:p>
    <w:p w14:paraId="780FC726" w14:textId="77777777" w:rsidR="005431BD" w:rsidRPr="00B36A8C" w:rsidRDefault="005431BD" w:rsidP="005431BD">
      <w:pPr>
        <w:rPr>
          <w:rFonts w:ascii="Verdana" w:hAnsi="Verdana"/>
        </w:rPr>
      </w:pPr>
    </w:p>
    <w:p w14:paraId="1057ED93" w14:textId="77777777" w:rsidR="005431BD" w:rsidRPr="00B36A8C" w:rsidRDefault="005431BD" w:rsidP="005431BD">
      <w:pPr>
        <w:rPr>
          <w:rFonts w:ascii="Verdana" w:hAnsi="Verdana"/>
        </w:rPr>
      </w:pPr>
      <w:r w:rsidRPr="00B36A8C">
        <w:rPr>
          <w:rFonts w:ascii="Verdana" w:hAnsi="Verdana"/>
        </w:rPr>
        <w:t xml:space="preserve">Current Fitness Level (Beginner, Intermediate, Advanced, Collegiate or National Level, Professional):  </w:t>
      </w:r>
    </w:p>
    <w:p w14:paraId="328C57D7" w14:textId="77777777" w:rsidR="005431BD" w:rsidRPr="00B36A8C" w:rsidRDefault="005431BD" w:rsidP="005431BD">
      <w:pPr>
        <w:rPr>
          <w:rFonts w:ascii="Verdana" w:hAnsi="Verdana"/>
        </w:rPr>
      </w:pPr>
    </w:p>
    <w:p w14:paraId="4D129CC2" w14:textId="77777777" w:rsidR="005431BD" w:rsidRPr="00B36A8C" w:rsidRDefault="005431BD" w:rsidP="005431BD">
      <w:pPr>
        <w:rPr>
          <w:rFonts w:ascii="Verdana" w:hAnsi="Verdana"/>
        </w:rPr>
      </w:pPr>
      <w:r w:rsidRPr="00B36A8C">
        <w:rPr>
          <w:rFonts w:ascii="Verdana" w:hAnsi="Verdana"/>
        </w:rPr>
        <w:t>How long have you been exercising for:</w:t>
      </w:r>
    </w:p>
    <w:p w14:paraId="5E14AD85" w14:textId="77777777" w:rsidR="005431BD" w:rsidRPr="00B36A8C" w:rsidRDefault="005431BD" w:rsidP="005431BD">
      <w:pPr>
        <w:rPr>
          <w:rFonts w:ascii="Verdana" w:hAnsi="Verdana"/>
        </w:rPr>
      </w:pPr>
      <w:r w:rsidRPr="00B36A8C">
        <w:rPr>
          <w:rFonts w:ascii="Verdana" w:hAnsi="Verdana"/>
        </w:rPr>
        <w:t>Current number of workouts per week:</w:t>
      </w:r>
    </w:p>
    <w:p w14:paraId="5A51A87F" w14:textId="77777777" w:rsidR="005431BD" w:rsidRPr="00B36A8C" w:rsidRDefault="005431BD" w:rsidP="005431BD">
      <w:pPr>
        <w:rPr>
          <w:rFonts w:ascii="Verdana" w:hAnsi="Verdana"/>
        </w:rPr>
      </w:pPr>
    </w:p>
    <w:p w14:paraId="09BA0088" w14:textId="77777777" w:rsidR="005431BD" w:rsidRPr="00B36A8C" w:rsidRDefault="005431BD" w:rsidP="005431BD">
      <w:pPr>
        <w:rPr>
          <w:rFonts w:ascii="Verdana" w:hAnsi="Verdana"/>
        </w:rPr>
      </w:pPr>
      <w:r w:rsidRPr="00B36A8C">
        <w:rPr>
          <w:rFonts w:ascii="Verdana" w:hAnsi="Verdana"/>
        </w:rPr>
        <w:t>Current number of meals per day:</w:t>
      </w:r>
    </w:p>
    <w:p w14:paraId="3FB32691" w14:textId="77777777" w:rsidR="005431BD" w:rsidRPr="00B36A8C" w:rsidRDefault="005431BD" w:rsidP="005431BD">
      <w:pPr>
        <w:rPr>
          <w:rFonts w:ascii="Verdana" w:hAnsi="Verdana"/>
        </w:rPr>
      </w:pPr>
    </w:p>
    <w:p w14:paraId="56DB5540" w14:textId="77777777" w:rsidR="005431BD" w:rsidRPr="00B36A8C" w:rsidRDefault="005431BD" w:rsidP="005431BD">
      <w:pPr>
        <w:rPr>
          <w:rFonts w:ascii="Verdana" w:hAnsi="Verdana"/>
        </w:rPr>
      </w:pPr>
      <w:r w:rsidRPr="00B36A8C">
        <w:rPr>
          <w:rFonts w:ascii="Verdana" w:hAnsi="Verdana"/>
        </w:rPr>
        <w:t>Number of weight workouts per week:</w:t>
      </w:r>
    </w:p>
    <w:p w14:paraId="37626A84" w14:textId="77777777" w:rsidR="005431BD" w:rsidRPr="00B36A8C" w:rsidRDefault="005431BD" w:rsidP="005431BD">
      <w:pPr>
        <w:rPr>
          <w:rFonts w:ascii="Verdana" w:hAnsi="Verdana"/>
        </w:rPr>
      </w:pPr>
    </w:p>
    <w:p w14:paraId="559D23DE" w14:textId="77777777" w:rsidR="005431BD" w:rsidRPr="00B36A8C" w:rsidRDefault="005431BD" w:rsidP="005431BD">
      <w:pPr>
        <w:rPr>
          <w:rFonts w:ascii="Verdana" w:hAnsi="Verdana"/>
        </w:rPr>
      </w:pPr>
      <w:r w:rsidRPr="00B36A8C">
        <w:rPr>
          <w:rFonts w:ascii="Verdana" w:hAnsi="Verdana"/>
        </w:rPr>
        <w:t>Number of total sets per body-part:</w:t>
      </w:r>
    </w:p>
    <w:p w14:paraId="0875D44B" w14:textId="77777777" w:rsidR="005431BD" w:rsidRPr="00B36A8C" w:rsidRDefault="005431BD" w:rsidP="005431BD">
      <w:pPr>
        <w:rPr>
          <w:rFonts w:ascii="Verdana" w:hAnsi="Verdana"/>
        </w:rPr>
      </w:pPr>
    </w:p>
    <w:p w14:paraId="2B5DF027" w14:textId="77777777" w:rsidR="005431BD" w:rsidRPr="00B36A8C" w:rsidRDefault="005431BD" w:rsidP="005431BD">
      <w:pPr>
        <w:rPr>
          <w:rFonts w:ascii="Verdana" w:hAnsi="Verdana"/>
        </w:rPr>
      </w:pPr>
      <w:r w:rsidRPr="00B36A8C">
        <w:rPr>
          <w:rFonts w:ascii="Verdana" w:hAnsi="Verdana"/>
        </w:rPr>
        <w:t>Number of repetitions per set:</w:t>
      </w:r>
      <w:r w:rsidRPr="00B36A8C">
        <w:rPr>
          <w:rFonts w:ascii="Verdana" w:hAnsi="Verdana"/>
        </w:rPr>
        <w:tab/>
      </w:r>
    </w:p>
    <w:p w14:paraId="4DD2D6C4" w14:textId="77777777" w:rsidR="005431BD" w:rsidRPr="00B36A8C" w:rsidRDefault="005431BD" w:rsidP="005431BD">
      <w:pPr>
        <w:rPr>
          <w:rFonts w:ascii="Verdana" w:hAnsi="Verdana"/>
        </w:rPr>
      </w:pPr>
    </w:p>
    <w:p w14:paraId="2C860BCC" w14:textId="77777777" w:rsidR="005431BD" w:rsidRPr="00B36A8C" w:rsidRDefault="005431BD" w:rsidP="005431BD">
      <w:pPr>
        <w:rPr>
          <w:rFonts w:ascii="Verdana" w:hAnsi="Verdana"/>
        </w:rPr>
      </w:pPr>
      <w:r w:rsidRPr="00B36A8C">
        <w:rPr>
          <w:rFonts w:ascii="Verdana" w:hAnsi="Verdana"/>
        </w:rPr>
        <w:t>Length of rest between sets:</w:t>
      </w:r>
    </w:p>
    <w:p w14:paraId="2D7F6ED9" w14:textId="77777777" w:rsidR="005431BD" w:rsidRPr="00B36A8C" w:rsidRDefault="005431BD" w:rsidP="005431BD">
      <w:pPr>
        <w:rPr>
          <w:rFonts w:ascii="Verdana" w:hAnsi="Verdana"/>
        </w:rPr>
      </w:pPr>
    </w:p>
    <w:p w14:paraId="0CCC373A" w14:textId="77777777" w:rsidR="005431BD" w:rsidRPr="00B36A8C" w:rsidRDefault="005431BD" w:rsidP="005431BD">
      <w:pPr>
        <w:rPr>
          <w:rFonts w:ascii="Verdana" w:hAnsi="Verdana"/>
        </w:rPr>
      </w:pPr>
      <w:r w:rsidRPr="00B36A8C">
        <w:rPr>
          <w:rFonts w:ascii="Verdana" w:hAnsi="Verdana"/>
        </w:rPr>
        <w:t>Number of cardio workouts per week:</w:t>
      </w:r>
    </w:p>
    <w:p w14:paraId="116F6EFC" w14:textId="77777777" w:rsidR="005431BD" w:rsidRPr="00B36A8C" w:rsidRDefault="005431BD" w:rsidP="005431BD">
      <w:pPr>
        <w:rPr>
          <w:rFonts w:ascii="Verdana" w:hAnsi="Verdana"/>
        </w:rPr>
      </w:pPr>
    </w:p>
    <w:p w14:paraId="7B0174E3" w14:textId="77777777" w:rsidR="005431BD" w:rsidRPr="00B36A8C" w:rsidRDefault="005431BD" w:rsidP="005431BD">
      <w:pPr>
        <w:rPr>
          <w:rFonts w:ascii="Verdana" w:hAnsi="Verdana"/>
        </w:rPr>
      </w:pPr>
      <w:r w:rsidRPr="00B36A8C">
        <w:rPr>
          <w:rFonts w:ascii="Verdana" w:hAnsi="Verdana"/>
        </w:rPr>
        <w:t>Length of cardio workouts:</w:t>
      </w:r>
      <w:r w:rsidRPr="00B36A8C">
        <w:rPr>
          <w:rFonts w:ascii="Verdana" w:hAnsi="Verdana"/>
        </w:rPr>
        <w:tab/>
      </w:r>
    </w:p>
    <w:p w14:paraId="01EE2347" w14:textId="77777777" w:rsidR="005431BD" w:rsidRPr="00B36A8C" w:rsidRDefault="005431BD" w:rsidP="005431BD">
      <w:pPr>
        <w:rPr>
          <w:rFonts w:ascii="Verdana" w:hAnsi="Verdana"/>
        </w:rPr>
      </w:pPr>
    </w:p>
    <w:p w14:paraId="27CC032E" w14:textId="77777777" w:rsidR="005431BD" w:rsidRPr="00B36A8C" w:rsidRDefault="005431BD" w:rsidP="005431BD">
      <w:pPr>
        <w:rPr>
          <w:rFonts w:ascii="Verdana" w:hAnsi="Verdana"/>
        </w:rPr>
      </w:pPr>
      <w:r w:rsidRPr="00B36A8C">
        <w:rPr>
          <w:rFonts w:ascii="Verdana" w:hAnsi="Verdana"/>
        </w:rPr>
        <w:t>Types of cardio workouts:</w:t>
      </w:r>
      <w:r w:rsidRPr="00B36A8C">
        <w:rPr>
          <w:rFonts w:ascii="Verdana" w:hAnsi="Verdana"/>
        </w:rPr>
        <w:tab/>
      </w:r>
      <w:r w:rsidRPr="00B36A8C">
        <w:rPr>
          <w:rFonts w:ascii="Verdana" w:hAnsi="Verdana"/>
        </w:rPr>
        <w:tab/>
      </w:r>
    </w:p>
    <w:p w14:paraId="58A2D1E1" w14:textId="77777777" w:rsidR="005431BD" w:rsidRPr="00B36A8C" w:rsidRDefault="005431BD" w:rsidP="005431BD">
      <w:pPr>
        <w:rPr>
          <w:rFonts w:ascii="Verdana" w:hAnsi="Verdana"/>
        </w:rPr>
      </w:pPr>
    </w:p>
    <w:p w14:paraId="795A913B" w14:textId="77777777" w:rsidR="005431BD" w:rsidRPr="00B36A8C" w:rsidRDefault="005431BD" w:rsidP="005431BD">
      <w:pPr>
        <w:rPr>
          <w:rFonts w:ascii="Verdana" w:hAnsi="Verdana"/>
        </w:rPr>
      </w:pPr>
      <w:r w:rsidRPr="00B36A8C">
        <w:rPr>
          <w:rFonts w:ascii="Verdana" w:hAnsi="Verdana"/>
        </w:rPr>
        <w:t>Hours of sleep each night:</w:t>
      </w:r>
      <w:r w:rsidRPr="00B36A8C">
        <w:rPr>
          <w:rFonts w:ascii="Verdana" w:hAnsi="Verdana"/>
        </w:rPr>
        <w:tab/>
      </w:r>
    </w:p>
    <w:p w14:paraId="2282853D" w14:textId="77777777" w:rsidR="005431BD" w:rsidRDefault="005431BD" w:rsidP="005431BD">
      <w:pPr>
        <w:rPr>
          <w:rFonts w:ascii="Verdana" w:hAnsi="Verdana"/>
        </w:rPr>
      </w:pPr>
    </w:p>
    <w:p w14:paraId="497B5D86" w14:textId="6BBE3B7F" w:rsidR="002C286D" w:rsidRDefault="002C286D" w:rsidP="005431BD">
      <w:pPr>
        <w:rPr>
          <w:rFonts w:ascii="Verdana" w:hAnsi="Verdana"/>
        </w:rPr>
      </w:pPr>
      <w:r>
        <w:rPr>
          <w:rFonts w:ascii="Verdana" w:hAnsi="Verdana"/>
        </w:rPr>
        <w:t>Do you want a home-based, gym-based, or combined home and gym workout program?</w:t>
      </w:r>
    </w:p>
    <w:p w14:paraId="7BFD6C06" w14:textId="025AED1E" w:rsidR="00A768AC" w:rsidRDefault="00A768AC" w:rsidP="005431BD">
      <w:pPr>
        <w:rPr>
          <w:rFonts w:ascii="Verdana" w:hAnsi="Verdana"/>
        </w:rPr>
      </w:pPr>
    </w:p>
    <w:p w14:paraId="3900B556" w14:textId="77777777" w:rsidR="00A768AC" w:rsidRPr="00B36A8C" w:rsidRDefault="00A768AC" w:rsidP="00A768AC">
      <w:pPr>
        <w:rPr>
          <w:rFonts w:ascii="Verdana" w:hAnsi="Verdana"/>
        </w:rPr>
      </w:pPr>
      <w:r w:rsidRPr="00B36A8C">
        <w:rPr>
          <w:rFonts w:ascii="Verdana" w:hAnsi="Verdana"/>
        </w:rPr>
        <w:t>Foods you like (or wish to emphasize):</w:t>
      </w:r>
    </w:p>
    <w:p w14:paraId="6B397310" w14:textId="77777777" w:rsidR="00A768AC" w:rsidRPr="00B36A8C" w:rsidRDefault="00A768AC" w:rsidP="00A768AC">
      <w:pPr>
        <w:rPr>
          <w:rFonts w:ascii="Verdana" w:hAnsi="Verdana"/>
        </w:rPr>
      </w:pPr>
    </w:p>
    <w:p w14:paraId="16003051" w14:textId="77777777" w:rsidR="00A768AC" w:rsidRPr="00B36A8C" w:rsidRDefault="00A768AC" w:rsidP="00A768AC">
      <w:pPr>
        <w:rPr>
          <w:rFonts w:ascii="Verdana" w:hAnsi="Verdana"/>
        </w:rPr>
      </w:pPr>
      <w:r w:rsidRPr="00B36A8C">
        <w:rPr>
          <w:rFonts w:ascii="Verdana" w:hAnsi="Verdana"/>
        </w:rPr>
        <w:t>Foods you dislike (or need to avoid):</w:t>
      </w:r>
    </w:p>
    <w:p w14:paraId="204A3E83" w14:textId="77777777" w:rsidR="00A768AC" w:rsidRPr="00B36A8C" w:rsidRDefault="00A768AC" w:rsidP="00A768AC">
      <w:pPr>
        <w:rPr>
          <w:rFonts w:ascii="Verdana" w:hAnsi="Verdana"/>
        </w:rPr>
      </w:pPr>
    </w:p>
    <w:p w14:paraId="5B4CEC13" w14:textId="77777777" w:rsidR="00A768AC" w:rsidRPr="00B36A8C" w:rsidRDefault="00A768AC" w:rsidP="00A768AC">
      <w:pPr>
        <w:rPr>
          <w:rFonts w:ascii="Verdana" w:hAnsi="Verdana"/>
        </w:rPr>
      </w:pPr>
      <w:r w:rsidRPr="00B36A8C">
        <w:rPr>
          <w:rFonts w:ascii="Verdana" w:hAnsi="Verdana"/>
        </w:rPr>
        <w:t>Are you OK with eating chicken, fish, ground turkey, brown rice, rice cakes, green vegetables, grapefruit, apples, nuts, cream of rice, oatmeal, egg whites, lean ground beef, and peanut or almond butter?</w:t>
      </w:r>
    </w:p>
    <w:p w14:paraId="75475137" w14:textId="31096F7E" w:rsidR="00A768AC" w:rsidRPr="00B36A8C" w:rsidRDefault="00A768AC" w:rsidP="00A768AC">
      <w:pPr>
        <w:rPr>
          <w:rFonts w:ascii="Verdana" w:hAnsi="Verdana"/>
        </w:rPr>
      </w:pPr>
      <w:r w:rsidRPr="00B36A8C">
        <w:rPr>
          <w:rFonts w:ascii="Verdana" w:hAnsi="Verdana"/>
        </w:rPr>
        <w:t>List any of the above that you DO NOT like to eat:</w:t>
      </w:r>
    </w:p>
    <w:p w14:paraId="2584FCE9" w14:textId="5C99E149" w:rsidR="005431BD" w:rsidRPr="00B36A8C" w:rsidRDefault="005431BD" w:rsidP="005431BD">
      <w:pPr>
        <w:rPr>
          <w:rFonts w:ascii="Verdana" w:hAnsi="Verdana"/>
        </w:rPr>
      </w:pPr>
    </w:p>
    <w:p w14:paraId="360DE480" w14:textId="2B09B69F" w:rsidR="005431BD" w:rsidRPr="00B36A8C" w:rsidRDefault="00125570" w:rsidP="005431BD">
      <w:pPr>
        <w:rPr>
          <w:rFonts w:ascii="Verdana" w:hAnsi="Verdana"/>
        </w:rPr>
      </w:pPr>
      <w:r>
        <w:rPr>
          <w:rFonts w:ascii="Verdana" w:hAnsi="Verdana"/>
          <w:b/>
          <w:bCs/>
          <w:color w:val="000000"/>
          <w:sz w:val="22"/>
          <w:szCs w:val="22"/>
        </w:rPr>
        <w:t xml:space="preserve">Please keep a food diary for the next 3 days.  Write down everything you eat and drink </w:t>
      </w:r>
      <w:r w:rsidR="00A768AC">
        <w:rPr>
          <w:rFonts w:ascii="Verdana" w:hAnsi="Verdana"/>
          <w:b/>
          <w:bCs/>
          <w:color w:val="000000"/>
          <w:sz w:val="22"/>
          <w:szCs w:val="22"/>
        </w:rPr>
        <w:t>(the amount along with the time of day).</w:t>
      </w:r>
    </w:p>
    <w:p w14:paraId="4E03DCF0" w14:textId="77777777" w:rsidR="005431BD" w:rsidRPr="00B36A8C" w:rsidRDefault="005431BD" w:rsidP="005431BD">
      <w:pPr>
        <w:rPr>
          <w:rFonts w:ascii="Verdana" w:hAnsi="Verdana"/>
        </w:rPr>
      </w:pPr>
    </w:p>
    <w:p w14:paraId="34660805" w14:textId="053FC63F" w:rsidR="008B0EDF" w:rsidRPr="00B36A8C" w:rsidRDefault="005431BD" w:rsidP="005431BD">
      <w:pPr>
        <w:rPr>
          <w:rFonts w:ascii="Verdana" w:hAnsi="Verdana"/>
          <w:i/>
        </w:rPr>
      </w:pPr>
      <w:r w:rsidRPr="00B36A8C">
        <w:rPr>
          <w:rFonts w:ascii="Verdana" w:hAnsi="Verdana"/>
          <w:i/>
        </w:rPr>
        <w:t xml:space="preserve">The information gathered here is strictly confidential and obtained solely for the purpose of providing a better and more effective </w:t>
      </w:r>
      <w:r w:rsidRPr="00B36A8C">
        <w:rPr>
          <w:rFonts w:ascii="Verdana" w:hAnsi="Verdana"/>
          <w:i/>
        </w:rPr>
        <w:lastRenderedPageBreak/>
        <w:t xml:space="preserve">individual program.  No advice given is intended as or is a substitute for medical advice.  No attempt will be made to diagnose or treat any injury, illness, or medical condition.  Any exercise or physical activity is associated with the possibility of injury. All such risks are assumed by the participating party. You should consult your physician before following this or any new exercise or diet program.   </w:t>
      </w:r>
    </w:p>
    <w:sectPr w:rsidR="008B0EDF" w:rsidRPr="00B36A8C" w:rsidSect="008B0EDF">
      <w:footerReference w:type="even" r:id="rId6"/>
      <w:footerReference w:type="default" r:id="rId7"/>
      <w:pgSz w:w="12240" w:h="15840"/>
      <w:pgMar w:top="90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89A25" w14:textId="77777777" w:rsidR="006513B1" w:rsidRDefault="006513B1">
      <w:r>
        <w:separator/>
      </w:r>
    </w:p>
  </w:endnote>
  <w:endnote w:type="continuationSeparator" w:id="0">
    <w:p w14:paraId="1F7C8498" w14:textId="77777777" w:rsidR="006513B1" w:rsidRDefault="0065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867D2" w14:textId="77777777" w:rsidR="005718F0" w:rsidRDefault="005718F0" w:rsidP="00203C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43CDE9" w14:textId="77777777" w:rsidR="005718F0" w:rsidRDefault="005718F0" w:rsidP="00EF2F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1104A" w14:textId="68BB5BDC" w:rsidR="005718F0" w:rsidRDefault="005718F0" w:rsidP="00203C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68AC">
      <w:rPr>
        <w:rStyle w:val="PageNumber"/>
        <w:noProof/>
      </w:rPr>
      <w:t>1</w:t>
    </w:r>
    <w:r>
      <w:rPr>
        <w:rStyle w:val="PageNumber"/>
      </w:rPr>
      <w:fldChar w:fldCharType="end"/>
    </w:r>
  </w:p>
  <w:p w14:paraId="063AE2AB" w14:textId="77777777" w:rsidR="005718F0" w:rsidRDefault="005718F0" w:rsidP="00EF2F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C9F85" w14:textId="77777777" w:rsidR="006513B1" w:rsidRDefault="006513B1">
      <w:r>
        <w:separator/>
      </w:r>
    </w:p>
  </w:footnote>
  <w:footnote w:type="continuationSeparator" w:id="0">
    <w:p w14:paraId="2AA37253" w14:textId="77777777" w:rsidR="006513B1" w:rsidRDefault="00651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627"/>
    <w:rsid w:val="000C1913"/>
    <w:rsid w:val="000D35BE"/>
    <w:rsid w:val="000E4CCD"/>
    <w:rsid w:val="00125570"/>
    <w:rsid w:val="001762D7"/>
    <w:rsid w:val="001A3996"/>
    <w:rsid w:val="001E2ACA"/>
    <w:rsid w:val="00203C64"/>
    <w:rsid w:val="0027727B"/>
    <w:rsid w:val="00282D37"/>
    <w:rsid w:val="002A5C45"/>
    <w:rsid w:val="002C286D"/>
    <w:rsid w:val="002C7174"/>
    <w:rsid w:val="0033260F"/>
    <w:rsid w:val="003527A2"/>
    <w:rsid w:val="003919A4"/>
    <w:rsid w:val="003E6A9F"/>
    <w:rsid w:val="004005D0"/>
    <w:rsid w:val="00427535"/>
    <w:rsid w:val="00445F6D"/>
    <w:rsid w:val="00450DD8"/>
    <w:rsid w:val="0051745E"/>
    <w:rsid w:val="005431BD"/>
    <w:rsid w:val="005718F0"/>
    <w:rsid w:val="005A4F28"/>
    <w:rsid w:val="006440DF"/>
    <w:rsid w:val="006513B1"/>
    <w:rsid w:val="006E2855"/>
    <w:rsid w:val="00720D55"/>
    <w:rsid w:val="00765BED"/>
    <w:rsid w:val="007C3D66"/>
    <w:rsid w:val="00891839"/>
    <w:rsid w:val="008A1137"/>
    <w:rsid w:val="008A37FB"/>
    <w:rsid w:val="008B0EDF"/>
    <w:rsid w:val="008D22E0"/>
    <w:rsid w:val="00923BFF"/>
    <w:rsid w:val="009E6650"/>
    <w:rsid w:val="00A215D5"/>
    <w:rsid w:val="00A31294"/>
    <w:rsid w:val="00A4003A"/>
    <w:rsid w:val="00A768AC"/>
    <w:rsid w:val="00A94A1B"/>
    <w:rsid w:val="00AD0CD1"/>
    <w:rsid w:val="00AE6B87"/>
    <w:rsid w:val="00AF647B"/>
    <w:rsid w:val="00B06C3E"/>
    <w:rsid w:val="00B32E90"/>
    <w:rsid w:val="00B341EE"/>
    <w:rsid w:val="00B35E41"/>
    <w:rsid w:val="00B36A8C"/>
    <w:rsid w:val="00B426E0"/>
    <w:rsid w:val="00B7477A"/>
    <w:rsid w:val="00BC46D0"/>
    <w:rsid w:val="00DC0245"/>
    <w:rsid w:val="00DE3849"/>
    <w:rsid w:val="00DE62C1"/>
    <w:rsid w:val="00E52627"/>
    <w:rsid w:val="00EB3C96"/>
    <w:rsid w:val="00EB44EC"/>
    <w:rsid w:val="00EC2D33"/>
    <w:rsid w:val="00EF2F88"/>
    <w:rsid w:val="00F85495"/>
    <w:rsid w:val="00F857A2"/>
    <w:rsid w:val="00FA0F75"/>
    <w:rsid w:val="00FF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132EE3"/>
  <w15:docId w15:val="{31D49943-EFF5-40F7-B00A-32BF10CC9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2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3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F2F88"/>
    <w:pPr>
      <w:tabs>
        <w:tab w:val="center" w:pos="4320"/>
        <w:tab w:val="right" w:pos="8640"/>
      </w:tabs>
    </w:pPr>
  </w:style>
  <w:style w:type="character" w:styleId="PageNumber">
    <w:name w:val="page number"/>
    <w:basedOn w:val="DefaultParagraphFont"/>
    <w:rsid w:val="00EF2F88"/>
  </w:style>
  <w:style w:type="character" w:styleId="Hyperlink">
    <w:name w:val="Hyperlink"/>
    <w:basedOn w:val="DefaultParagraphFont"/>
    <w:uiPriority w:val="99"/>
    <w:unhideWhenUsed/>
    <w:rsid w:val="00923BFF"/>
    <w:rPr>
      <w:color w:val="0563C1" w:themeColor="hyperlink"/>
      <w:u w:val="single"/>
    </w:rPr>
  </w:style>
  <w:style w:type="character" w:customStyle="1" w:styleId="UnresolvedMention1">
    <w:name w:val="Unresolved Mention1"/>
    <w:basedOn w:val="DefaultParagraphFont"/>
    <w:uiPriority w:val="99"/>
    <w:semiHidden/>
    <w:unhideWhenUsed/>
    <w:rsid w:val="00923B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Questionnaire</vt:lpstr>
    </vt:vector>
  </TitlesOfParts>
  <Company>None</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dc:title>
  <dc:creator>Kevin Myles</dc:creator>
  <cp:lastModifiedBy>Venus Ramos</cp:lastModifiedBy>
  <cp:revision>2</cp:revision>
  <dcterms:created xsi:type="dcterms:W3CDTF">2017-09-25T04:23:00Z</dcterms:created>
  <dcterms:modified xsi:type="dcterms:W3CDTF">2017-09-25T04:23:00Z</dcterms:modified>
</cp:coreProperties>
</file>